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ED" w:rsidRDefault="000F67ED" w:rsidP="000F67ED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F67ED" w:rsidRDefault="000F67ED" w:rsidP="000F67ED">
      <w:pPr>
        <w:tabs>
          <w:tab w:val="left" w:pos="4140"/>
        </w:tabs>
        <w:rPr>
          <w:sz w:val="40"/>
          <w:szCs w:val="40"/>
        </w:rPr>
      </w:pPr>
    </w:p>
    <w:p w:rsidR="000F67ED" w:rsidRDefault="000F67ED" w:rsidP="000F67ED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ΠΙΝΑΚΑΣ ΑΠΟΦΑΣΗΣ  ΔΗΜΟΤΙΚΟΥ   ΣΥΜΒΟΥΛΙΟΥ  ΚΑΤΑ ΤΗΝ 19</w:t>
      </w:r>
      <w:r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ΕΙΔΙΚΗ  ΣΥΝΕΔΡΙΑΣΗ ΣΤΙΣ 7/7/2026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0F67ED" w:rsidTr="000F67E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ED" w:rsidRDefault="000F67E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0F67ED" w:rsidRDefault="000F67E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67ED" w:rsidTr="000F67E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iCs/>
              </w:rPr>
              <w:t xml:space="preserve">Εκλογή μελών Προεδρείου Δημοτικού Συμβουλίου δεύτερης θητείας Δημοτικής περιόδου 2024-2028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F67ED" w:rsidTr="000F67E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rFonts w:ascii="Verdana" w:hAnsi="Verdana"/>
                <w:b/>
                <w:bCs/>
                <w:iCs/>
              </w:rPr>
              <w:t>Εκλογή μελών Δημοτικής Επιτροπής δεύτερης θητείας Δημοτικής περιόδου 2024-2028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7ED" w:rsidRDefault="000F67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0F67ED" w:rsidRDefault="000F67ED" w:rsidP="000F67ED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F67ED" w:rsidRDefault="000F67ED" w:rsidP="000F67ED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8/7/2026</w:t>
      </w:r>
    </w:p>
    <w:p w:rsidR="000F67ED" w:rsidRDefault="000F67ED" w:rsidP="000F67ED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F67ED" w:rsidRDefault="000F67ED" w:rsidP="000F67ED">
      <w:pPr>
        <w:tabs>
          <w:tab w:val="left" w:pos="1830"/>
        </w:tabs>
        <w:rPr>
          <w:sz w:val="24"/>
        </w:rPr>
      </w:pPr>
    </w:p>
    <w:p w:rsidR="000F67ED" w:rsidRDefault="000F67ED" w:rsidP="000F67ED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13973"/>
    <w:rsid w:val="00047379"/>
    <w:rsid w:val="000F67ED"/>
    <w:rsid w:val="00291AFC"/>
    <w:rsid w:val="00291F85"/>
    <w:rsid w:val="002B0E8C"/>
    <w:rsid w:val="002E4539"/>
    <w:rsid w:val="0031022F"/>
    <w:rsid w:val="00454027"/>
    <w:rsid w:val="004748DE"/>
    <w:rsid w:val="004A1509"/>
    <w:rsid w:val="00531968"/>
    <w:rsid w:val="005F0B00"/>
    <w:rsid w:val="00785774"/>
    <w:rsid w:val="007A46B6"/>
    <w:rsid w:val="007E65FA"/>
    <w:rsid w:val="00845160"/>
    <w:rsid w:val="008C1825"/>
    <w:rsid w:val="009B7491"/>
    <w:rsid w:val="00A40368"/>
    <w:rsid w:val="00A5560A"/>
    <w:rsid w:val="00BF4199"/>
    <w:rsid w:val="00BF799A"/>
    <w:rsid w:val="00C44344"/>
    <w:rsid w:val="00C505C9"/>
    <w:rsid w:val="00C66D8B"/>
    <w:rsid w:val="00CB4C0E"/>
    <w:rsid w:val="00CE27DD"/>
    <w:rsid w:val="00E22A77"/>
    <w:rsid w:val="00E636EB"/>
    <w:rsid w:val="00FB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2026-06-18T08:27:00Z</cp:lastPrinted>
  <dcterms:created xsi:type="dcterms:W3CDTF">2026-07-06T09:07:00Z</dcterms:created>
  <dcterms:modified xsi:type="dcterms:W3CDTF">2026-07-08T10:24:00Z</dcterms:modified>
</cp:coreProperties>
</file>